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38F60" w14:textId="77777777" w:rsidR="00377F21" w:rsidRDefault="00377F21">
      <w:pPr>
        <w:rPr>
          <w:rFonts w:hint="eastAsia"/>
        </w:rPr>
      </w:pPr>
    </w:p>
    <w:p w14:paraId="4FC1AA6E" w14:textId="77777777" w:rsidR="00377F21" w:rsidRDefault="00377F21">
      <w:pPr>
        <w:rPr>
          <w:rFonts w:hint="eastAsia"/>
        </w:rPr>
      </w:pPr>
      <w:r>
        <w:rPr>
          <w:rFonts w:hint="eastAsia"/>
        </w:rPr>
        <w:t>备的拼音</w:t>
      </w:r>
    </w:p>
    <w:p w14:paraId="3EAE88E5" w14:textId="77777777" w:rsidR="00377F21" w:rsidRDefault="00377F21">
      <w:pPr>
        <w:rPr>
          <w:rFonts w:hint="eastAsia"/>
        </w:rPr>
      </w:pPr>
      <w:r>
        <w:rPr>
          <w:rFonts w:hint="eastAsia"/>
        </w:rPr>
        <w:t>“备”字在汉语中是一个多义词，其拼音为“bèi”。这个字涵盖了准备、设备、完备等多种含义，是日常交流和专业文献中频繁使用的一个汉字。从古代汉语到现代汉语，“备”字都承载着丰富的文化内涵和实用价值。</w:t>
      </w:r>
    </w:p>
    <w:p w14:paraId="059BC4BA" w14:textId="77777777" w:rsidR="00377F21" w:rsidRDefault="00377F21">
      <w:pPr>
        <w:rPr>
          <w:rFonts w:hint="eastAsia"/>
        </w:rPr>
      </w:pPr>
    </w:p>
    <w:p w14:paraId="2350F581" w14:textId="77777777" w:rsidR="00377F21" w:rsidRDefault="0037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7CD75" w14:textId="77777777" w:rsidR="00377F21" w:rsidRDefault="00377F21">
      <w:pPr>
        <w:rPr>
          <w:rFonts w:hint="eastAsia"/>
        </w:rPr>
      </w:pPr>
      <w:r>
        <w:rPr>
          <w:rFonts w:hint="eastAsia"/>
        </w:rPr>
        <w:t>准备的意义</w:t>
      </w:r>
    </w:p>
    <w:p w14:paraId="6FDB61DB" w14:textId="77777777" w:rsidR="00377F21" w:rsidRDefault="00377F21">
      <w:pPr>
        <w:rPr>
          <w:rFonts w:hint="eastAsia"/>
        </w:rPr>
      </w:pPr>
      <w:r>
        <w:rPr>
          <w:rFonts w:hint="eastAsia"/>
        </w:rPr>
        <w:t>“备”常用于表达准备的意思，比如备考（准备考试）、备战（为战争做准备）等。准备是人们为了达成某一目标而预先进行的工作或思考。良好的准备能够提高效率，增加成功的可能性。无论是个人生活中的小事，还是国家层面的大事，准备都是不可或缺的一环。</w:t>
      </w:r>
    </w:p>
    <w:p w14:paraId="6D86850E" w14:textId="77777777" w:rsidR="00377F21" w:rsidRDefault="00377F21">
      <w:pPr>
        <w:rPr>
          <w:rFonts w:hint="eastAsia"/>
        </w:rPr>
      </w:pPr>
    </w:p>
    <w:p w14:paraId="3402EE1F" w14:textId="77777777" w:rsidR="00377F21" w:rsidRDefault="0037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3F74A" w14:textId="77777777" w:rsidR="00377F21" w:rsidRDefault="00377F21">
      <w:pPr>
        <w:rPr>
          <w:rFonts w:hint="eastAsia"/>
        </w:rPr>
      </w:pPr>
      <w:r>
        <w:rPr>
          <w:rFonts w:hint="eastAsia"/>
        </w:rPr>
        <w:t>设备与设施</w:t>
      </w:r>
    </w:p>
    <w:p w14:paraId="665A88E3" w14:textId="77777777" w:rsidR="00377F21" w:rsidRDefault="00377F21">
      <w:pPr>
        <w:rPr>
          <w:rFonts w:hint="eastAsia"/>
        </w:rPr>
      </w:pPr>
      <w:r>
        <w:rPr>
          <w:rFonts w:hint="eastAsia"/>
        </w:rPr>
        <w:t>“备”也指代设备或设施，如教学设备、医疗设备等。随着科技的发展，各类先进的设备已成为现代社会运作的重要支撑。它们不仅提高了工作效率，还改善了人们的生活质量。例如，在医疗机构中，先进的医疗设备可以更精确地诊断病情，提供有效的治疗方案；在学校里，现代化的教学设备有助于提升教学质量，激发学生的学习兴趣。</w:t>
      </w:r>
    </w:p>
    <w:p w14:paraId="1C1709EF" w14:textId="77777777" w:rsidR="00377F21" w:rsidRDefault="00377F21">
      <w:pPr>
        <w:rPr>
          <w:rFonts w:hint="eastAsia"/>
        </w:rPr>
      </w:pPr>
    </w:p>
    <w:p w14:paraId="75B244A7" w14:textId="77777777" w:rsidR="00377F21" w:rsidRDefault="0037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29BF8" w14:textId="77777777" w:rsidR="00377F21" w:rsidRDefault="00377F21">
      <w:pPr>
        <w:rPr>
          <w:rFonts w:hint="eastAsia"/>
        </w:rPr>
      </w:pPr>
      <w:r>
        <w:rPr>
          <w:rFonts w:hint="eastAsia"/>
        </w:rPr>
        <w:t>完备的概念</w:t>
      </w:r>
    </w:p>
    <w:p w14:paraId="5FCF9C75" w14:textId="77777777" w:rsidR="00377F21" w:rsidRDefault="00377F21">
      <w:pPr>
        <w:rPr>
          <w:rFonts w:hint="eastAsia"/>
        </w:rPr>
      </w:pPr>
      <w:r>
        <w:rPr>
          <w:rFonts w:hint="eastAsia"/>
        </w:rPr>
        <w:t>“备”还有完备之意，指的是事物完整无缺的状态。一个计划、文件或者系统如果达到了完备的要求，就说明它考虑周全，没有明显的缺陷。在工程领域，项目团队会力求设计方案完备，以确保项目的顺利实施。而在法律文件中，完备性同样重要，因为它关系到条款的准确性和执行的有效性。</w:t>
      </w:r>
    </w:p>
    <w:p w14:paraId="5C5E71D2" w14:textId="77777777" w:rsidR="00377F21" w:rsidRDefault="00377F21">
      <w:pPr>
        <w:rPr>
          <w:rFonts w:hint="eastAsia"/>
        </w:rPr>
      </w:pPr>
    </w:p>
    <w:p w14:paraId="1DCE5C72" w14:textId="77777777" w:rsidR="00377F21" w:rsidRDefault="0037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59F43" w14:textId="77777777" w:rsidR="00377F21" w:rsidRDefault="00377F21">
      <w:pPr>
        <w:rPr>
          <w:rFonts w:hint="eastAsia"/>
        </w:rPr>
      </w:pPr>
      <w:r>
        <w:rPr>
          <w:rFonts w:hint="eastAsia"/>
        </w:rPr>
        <w:t>历史与文化的痕迹</w:t>
      </w:r>
    </w:p>
    <w:p w14:paraId="12B9E82B" w14:textId="77777777" w:rsidR="00377F21" w:rsidRDefault="00377F21">
      <w:pPr>
        <w:rPr>
          <w:rFonts w:hint="eastAsia"/>
        </w:rPr>
      </w:pPr>
      <w:r>
        <w:rPr>
          <w:rFonts w:hint="eastAsia"/>
        </w:rPr>
        <w:t>在历史文化方面，“备”也有着独特的地位。古代文人墨客常用“备”来描述某物或某事的完美状态。例如，古人谈论文章时所说的“文备”，即指文章内容丰富、形式完美。这种用法反映了古人对事物全面性的追求，以及他们对完美的向往。</w:t>
      </w:r>
    </w:p>
    <w:p w14:paraId="54FE8709" w14:textId="77777777" w:rsidR="00377F21" w:rsidRDefault="00377F21">
      <w:pPr>
        <w:rPr>
          <w:rFonts w:hint="eastAsia"/>
        </w:rPr>
      </w:pPr>
    </w:p>
    <w:p w14:paraId="6D8484CF" w14:textId="77777777" w:rsidR="00377F21" w:rsidRDefault="0037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21788" w14:textId="77777777" w:rsidR="00377F21" w:rsidRDefault="00377F21">
      <w:pPr>
        <w:rPr>
          <w:rFonts w:hint="eastAsia"/>
        </w:rPr>
      </w:pPr>
      <w:r>
        <w:rPr>
          <w:rFonts w:hint="eastAsia"/>
        </w:rPr>
        <w:t>最后的总结</w:t>
      </w:r>
    </w:p>
    <w:p w14:paraId="4FA29FCA" w14:textId="77777777" w:rsidR="00377F21" w:rsidRDefault="00377F21">
      <w:pPr>
        <w:rPr>
          <w:rFonts w:hint="eastAsia"/>
        </w:rPr>
      </w:pPr>
      <w:r>
        <w:rPr>
          <w:rFonts w:hint="eastAsia"/>
        </w:rPr>
        <w:t>“备”字虽然简单，但其所包含的意义却非常广泛。无论是在日常生活中的准备活动，还是在专业领域里的设备使用和完备性要求，“备”字都在其中扮演着重要的角色。通过深入理解“备”的意义，我们可以更好地认识到准备工作的重要性，更加重视设备的维护与更新，并努力使我们的计划和作品达到更高的完备标准。</w:t>
      </w:r>
    </w:p>
    <w:p w14:paraId="181DAE5D" w14:textId="77777777" w:rsidR="00377F21" w:rsidRDefault="00377F21">
      <w:pPr>
        <w:rPr>
          <w:rFonts w:hint="eastAsia"/>
        </w:rPr>
      </w:pPr>
    </w:p>
    <w:p w14:paraId="149C9B4A" w14:textId="77777777" w:rsidR="00377F21" w:rsidRDefault="0037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973F9" w14:textId="77777777" w:rsidR="00377F21" w:rsidRDefault="00377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2190E" w14:textId="56FE171C" w:rsidR="0041295E" w:rsidRDefault="0041295E"/>
    <w:sectPr w:rsidR="00412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5E"/>
    <w:rsid w:val="00377F21"/>
    <w:rsid w:val="003F1193"/>
    <w:rsid w:val="0041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EA2F2-37B1-43F9-A714-9C14B6E0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